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B41" w:rsidRDefault="00553B41" w:rsidP="00553B41">
      <w:pPr>
        <w:jc w:val="center"/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</w:pPr>
      <w:r w:rsidRPr="00553B41">
        <w:rPr>
          <w:rStyle w:val="songcopy"/>
          <w:rFonts w:ascii="Verdana" w:hAnsi="Verdana"/>
          <w:i/>
          <w:color w:val="222222"/>
          <w:sz w:val="36"/>
          <w:szCs w:val="36"/>
          <w:u w:val="single"/>
          <w:shd w:val="clear" w:color="auto" w:fill="FFFFFF"/>
          <w:lang w:val="en-US"/>
        </w:rPr>
        <w:t>Voyage, voyage</w:t>
      </w:r>
      <w:r w:rsidRPr="00553B41">
        <w:rPr>
          <w:rStyle w:val="apple-converted-space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 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</w:p>
    <w:p w:rsidR="00F3753D" w:rsidRDefault="00553B41" w:rsidP="00553B41"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Au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dessus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des</w:t>
      </w:r>
      <w:r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vieux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volcans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,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Glisse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des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ailes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sous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les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tapis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du vent,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Voyage, voyage,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Eternellement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.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De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nuages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en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marécages</w:t>
      </w:r>
      <w:proofErr w:type="spellEnd"/>
      <w:proofErr w:type="gram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,</w:t>
      </w:r>
      <w:proofErr w:type="gramEnd"/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De vent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d'Espagne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en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pluie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d'équateur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,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Voyage, voyage,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Vole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dans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les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hauteurs</w:t>
      </w:r>
      <w:proofErr w:type="spellEnd"/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Au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dessus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des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capitales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,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Des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idées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fatales,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Regarde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l'océan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...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Voyage, voyage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Plus loin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que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la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nuit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et le jour, (voyage voyage</w:t>
      </w:r>
      <w:proofErr w:type="gram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)</w:t>
      </w:r>
      <w:proofErr w:type="gramEnd"/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Voyage (voyage)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Dans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l'espace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inouï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de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l'amour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.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Voyage, voyage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Sur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l'eau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sacrée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d'un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fleuve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indien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, (voyage voyage</w:t>
      </w:r>
      <w:proofErr w:type="gram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)</w:t>
      </w:r>
      <w:proofErr w:type="gramEnd"/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Voyage (voyage)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Et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jamais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ne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revient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.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Sur le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Gange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ou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l'Amazone</w:t>
      </w:r>
      <w:proofErr w:type="spellEnd"/>
      <w:proofErr w:type="gram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,</w:t>
      </w:r>
      <w:proofErr w:type="gramEnd"/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Chez les blacks, chez les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sikhs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, chez les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jaunes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,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Voyage, voyage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Dans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tout le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royaume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.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Sur les dunes du Sahara</w:t>
      </w:r>
      <w:proofErr w:type="gram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,</w:t>
      </w:r>
      <w:proofErr w:type="gramEnd"/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Des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iles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Fidji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au Fujiyama,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Voyage, voyage,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Ne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t'arrêtes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pas.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Au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dessus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des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barbelés</w:t>
      </w:r>
      <w:proofErr w:type="spellEnd"/>
      <w:proofErr w:type="gram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,</w:t>
      </w:r>
      <w:proofErr w:type="gramEnd"/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Des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coeurs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bombardés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,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Regarde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l'océan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.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Voyage, voyage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Plus loin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que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la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nuit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et le jour, (voyage voyage</w:t>
      </w:r>
      <w:proofErr w:type="gram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)</w:t>
      </w:r>
      <w:proofErr w:type="gramEnd"/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Voyage (voyage)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Dans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l'espace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inouï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de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l'amour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.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Voyage, voyage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Sur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l'eau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sacrée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d'un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fleuve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indien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, (voyage voyage</w:t>
      </w:r>
      <w:proofErr w:type="gram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)</w:t>
      </w:r>
      <w:proofErr w:type="gramEnd"/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Voyage (voyage)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Et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jamais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ne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revient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.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lastRenderedPageBreak/>
        <w:t xml:space="preserve">Au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dessus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des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capitales</w:t>
      </w:r>
      <w:proofErr w:type="spellEnd"/>
      <w:proofErr w:type="gram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,</w:t>
      </w:r>
      <w:proofErr w:type="gramEnd"/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Des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idées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fatales,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Regarde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l'océan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.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Voyage, voyage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Plus loin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que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la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nuit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et le jour, (voyage voyage</w:t>
      </w:r>
      <w:proofErr w:type="gram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)</w:t>
      </w:r>
      <w:proofErr w:type="gramEnd"/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Voyage (voyage)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Dans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l'espace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inouï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de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l'amour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.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Voyage, voyage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Sur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l'eau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sacrée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d'un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fleuve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indien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, (voyage voyage)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Voyage (voyage)</w:t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Et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jamais</w:t>
      </w:r>
      <w:proofErr w:type="spellEnd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 xml:space="preserve"> ne </w:t>
      </w:r>
      <w:proofErr w:type="spellStart"/>
      <w:r w:rsidRPr="00553B41">
        <w:rPr>
          <w:rStyle w:val="songcopy"/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t>revient</w:t>
      </w:r>
      <w:proofErr w:type="spellEnd"/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  <w:r w:rsidRPr="00553B41">
        <w:rPr>
          <w:rFonts w:ascii="Verdana" w:hAnsi="Verdana"/>
          <w:color w:val="222222"/>
          <w:sz w:val="23"/>
          <w:szCs w:val="23"/>
          <w:shd w:val="clear" w:color="auto" w:fill="FFFFFF"/>
          <w:lang w:val="en-US"/>
        </w:rPr>
        <w:br/>
      </w:r>
    </w:p>
    <w:sectPr w:rsidR="00F37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3B41"/>
    <w:rsid w:val="00553B41"/>
    <w:rsid w:val="00F3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ongcopy">
    <w:name w:val="song_copy"/>
    <w:basedOn w:val="a0"/>
    <w:rsid w:val="00553B41"/>
  </w:style>
  <w:style w:type="character" w:customStyle="1" w:styleId="apple-converted-space">
    <w:name w:val="apple-converted-space"/>
    <w:basedOn w:val="a0"/>
    <w:rsid w:val="00553B41"/>
  </w:style>
  <w:style w:type="character" w:styleId="a3">
    <w:name w:val="Hyperlink"/>
    <w:basedOn w:val="a0"/>
    <w:uiPriority w:val="99"/>
    <w:semiHidden/>
    <w:unhideWhenUsed/>
    <w:rsid w:val="00553B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189</Words>
  <Characters>1082</Characters>
  <Application>Microsoft Office Word</Application>
  <DocSecurity>0</DocSecurity>
  <Lines>9</Lines>
  <Paragraphs>2</Paragraphs>
  <ScaleCrop>false</ScaleCrop>
  <Company>Лицей №1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Учитель_2</dc:creator>
  <cp:keywords/>
  <dc:description/>
  <cp:lastModifiedBy>Учитель_2</cp:lastModifiedBy>
  <cp:revision>2</cp:revision>
  <dcterms:created xsi:type="dcterms:W3CDTF">2017-03-25T06:36:00Z</dcterms:created>
  <dcterms:modified xsi:type="dcterms:W3CDTF">2017-03-25T06:39:00Z</dcterms:modified>
</cp:coreProperties>
</file>